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FFA9C" w14:textId="1335C3E1" w:rsidR="00EE1F0F" w:rsidRPr="00EE1F0F" w:rsidRDefault="00000000" w:rsidP="00EE1F0F">
      <w:pPr>
        <w:shd w:val="clear" w:color="auto" w:fill="FFFFFF"/>
        <w:spacing w:line="360" w:lineRule="auto"/>
        <w:jc w:val="center"/>
        <w:rPr>
          <w:b/>
          <w:sz w:val="22"/>
          <w:szCs w:val="22"/>
        </w:rPr>
      </w:pPr>
      <w:r>
        <w:rPr>
          <w:noProof/>
        </w:rPr>
        <w:pict w14:anchorId="39D0DA16">
          <v:rect id="Retângulo 2" o:spid="_x0000_s2054" style="position:absolute;left:0;text-align:left;margin-left:547.2pt;margin-top:451.2pt;width:188.4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" o:allowincell="f" stroked="f" strokeweight="0">
            <v:textbox inset="0,0,0,0">
              <w:txbxContent>
                <w:p w14:paraId="77F6B879" w14:textId="77777777" w:rsidR="00EE1F0F" w:rsidRDefault="00EE1F0F" w:rsidP="00EE1F0F">
                  <w:pPr>
                    <w:jc w:val="center"/>
                  </w:pPr>
                </w:p>
              </w:txbxContent>
            </v:textbox>
          </v:rect>
        </w:pict>
      </w:r>
      <w:r w:rsidR="00EE1F0F" w:rsidRPr="00EE1F0F">
        <w:rPr>
          <w:b/>
          <w:sz w:val="22"/>
          <w:szCs w:val="22"/>
        </w:rPr>
        <w:t>ANEXO 3</w:t>
      </w:r>
    </w:p>
    <w:p w14:paraId="330E07DE" w14:textId="77777777" w:rsidR="00EE1F0F" w:rsidRPr="00EE1F0F" w:rsidRDefault="00EE1F0F" w:rsidP="00EE1F0F">
      <w:pPr>
        <w:jc w:val="center"/>
        <w:rPr>
          <w:b/>
          <w:sz w:val="22"/>
          <w:szCs w:val="22"/>
        </w:rPr>
      </w:pPr>
    </w:p>
    <w:p w14:paraId="3C509748" w14:textId="77777777" w:rsidR="00EE1F0F" w:rsidRPr="00EE1F0F" w:rsidRDefault="00EE1F0F" w:rsidP="00EE1F0F">
      <w:pPr>
        <w:jc w:val="center"/>
        <w:rPr>
          <w:b/>
          <w:sz w:val="22"/>
          <w:szCs w:val="22"/>
        </w:rPr>
      </w:pPr>
      <w:r w:rsidRPr="00EE1F0F">
        <w:rPr>
          <w:b/>
          <w:sz w:val="22"/>
          <w:szCs w:val="22"/>
        </w:rPr>
        <w:t>TERMO DE APRESENTAÇÃO E INDICAÇÃO DE MEMBROS PARA A BANCA EXAMINADORA</w:t>
      </w:r>
    </w:p>
    <w:p w14:paraId="7AC87181" w14:textId="77777777" w:rsidR="00EE1F0F" w:rsidRPr="00EE1F0F" w:rsidRDefault="00EE1F0F" w:rsidP="00EE1F0F">
      <w:pPr>
        <w:jc w:val="center"/>
        <w:rPr>
          <w:b/>
          <w:sz w:val="22"/>
          <w:szCs w:val="22"/>
        </w:rPr>
      </w:pPr>
    </w:p>
    <w:p w14:paraId="76B76596" w14:textId="77777777" w:rsidR="00EE1F0F" w:rsidRPr="00EE1F0F" w:rsidRDefault="00EE1F0F" w:rsidP="00EE1F0F">
      <w:pPr>
        <w:spacing w:line="360" w:lineRule="auto"/>
        <w:ind w:firstLine="900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Eu,___________________________________________, orientador do(a) discente ___________________________________________________________ no Trabalho de Conclusão de Curso intitulado “______________________________________________________ ______________________________________________________________________________” a ser defendida em ____/____/____, às ____:____h em _________</w:t>
      </w:r>
      <w:r w:rsidRPr="00EE1F0F">
        <w:rPr>
          <w:sz w:val="22"/>
          <w:szCs w:val="22"/>
          <w:u w:val="single"/>
        </w:rPr>
        <w:t>(local)</w:t>
      </w:r>
      <w:r w:rsidRPr="00EE1F0F">
        <w:rPr>
          <w:sz w:val="22"/>
          <w:szCs w:val="22"/>
        </w:rPr>
        <w:t>___________, sugiro os seguintes membros para compor a Banca Examinadora:</w:t>
      </w:r>
    </w:p>
    <w:p w14:paraId="74C111EB" w14:textId="77777777" w:rsidR="00EE1F0F" w:rsidRPr="00EE1F0F" w:rsidRDefault="00EE1F0F" w:rsidP="00EE1F0F">
      <w:pPr>
        <w:spacing w:line="360" w:lineRule="auto"/>
        <w:ind w:firstLine="900"/>
        <w:jc w:val="both"/>
        <w:rPr>
          <w:sz w:val="22"/>
          <w:szCs w:val="22"/>
        </w:rPr>
      </w:pPr>
    </w:p>
    <w:p w14:paraId="2DD949E6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1º Membro titular:_________________________________________________________________</w:t>
      </w:r>
    </w:p>
    <w:p w14:paraId="03F4DB31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  Instituição:___________________________________________________________________</w:t>
      </w:r>
    </w:p>
    <w:p w14:paraId="6389AA16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  Titulação:_____________________________________________________________________</w:t>
      </w:r>
    </w:p>
    <w:p w14:paraId="334EEC2E" w14:textId="77777777" w:rsidR="00EE1F0F" w:rsidRPr="00EE1F0F" w:rsidRDefault="00EE1F0F" w:rsidP="00EE1F0F">
      <w:pPr>
        <w:tabs>
          <w:tab w:val="left" w:pos="5898"/>
        </w:tabs>
        <w:spacing w:before="120"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2º Membro titular:_________________________________________________________________</w:t>
      </w:r>
    </w:p>
    <w:p w14:paraId="75C7608C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  Instituição:____________________________________________________________________</w:t>
      </w:r>
    </w:p>
    <w:p w14:paraId="7CCFD1C4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  Titulação:_____________________________________________________________________</w:t>
      </w:r>
    </w:p>
    <w:p w14:paraId="4BAF5698" w14:textId="77777777" w:rsidR="00EE1F0F" w:rsidRPr="00EE1F0F" w:rsidRDefault="00EE1F0F" w:rsidP="00EE1F0F">
      <w:pPr>
        <w:spacing w:before="120"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3º Membro titular:_________________________________________________________________</w:t>
      </w:r>
    </w:p>
    <w:p w14:paraId="2099F1F1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Instituição:_____________________________________________________________________</w:t>
      </w:r>
    </w:p>
    <w:p w14:paraId="4CE37388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    Titulação:______________________________________________________________________</w:t>
      </w:r>
    </w:p>
    <w:p w14:paraId="4CD3FF19" w14:textId="77777777" w:rsidR="00EE1F0F" w:rsidRPr="00EE1F0F" w:rsidRDefault="00EE1F0F" w:rsidP="00EE1F0F">
      <w:pPr>
        <w:spacing w:before="120"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Membro suplente 1:________________________________________________________________</w:t>
      </w:r>
    </w:p>
    <w:p w14:paraId="7BEE41FD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Instituição:_______________________________________________________________________</w:t>
      </w:r>
    </w:p>
    <w:p w14:paraId="7E6673ED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Titulação:________________________________________________________________________</w:t>
      </w:r>
    </w:p>
    <w:p w14:paraId="3B7A5664" w14:textId="77777777" w:rsidR="00EE1F0F" w:rsidRPr="00EE1F0F" w:rsidRDefault="00EE1F0F" w:rsidP="00EE1F0F">
      <w:pPr>
        <w:spacing w:before="120"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Membro suplente 2:________________________________________________________________</w:t>
      </w:r>
    </w:p>
    <w:p w14:paraId="5F510794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Instituição:_______________________________________________________________________</w:t>
      </w:r>
    </w:p>
    <w:p w14:paraId="429C9D05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>Titulação:________________________________________________________________________</w:t>
      </w:r>
    </w:p>
    <w:p w14:paraId="0D40A402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</w:p>
    <w:p w14:paraId="03E09661" w14:textId="77777777" w:rsidR="00EE1F0F" w:rsidRPr="00EE1F0F" w:rsidRDefault="00EE1F0F" w:rsidP="00EE1F0F">
      <w:pPr>
        <w:spacing w:line="360" w:lineRule="auto"/>
        <w:jc w:val="both"/>
        <w:rPr>
          <w:sz w:val="22"/>
          <w:szCs w:val="22"/>
        </w:rPr>
      </w:pPr>
      <w:r w:rsidRPr="00EE1F0F">
        <w:rPr>
          <w:sz w:val="22"/>
          <w:szCs w:val="22"/>
        </w:rPr>
        <w:t xml:space="preserve">Buri, ______ de ______________ </w:t>
      </w:r>
      <w:proofErr w:type="spellStart"/>
      <w:r w:rsidRPr="00EE1F0F">
        <w:rPr>
          <w:sz w:val="22"/>
          <w:szCs w:val="22"/>
        </w:rPr>
        <w:t>de</w:t>
      </w:r>
      <w:proofErr w:type="spellEnd"/>
      <w:r w:rsidRPr="00EE1F0F">
        <w:rPr>
          <w:sz w:val="22"/>
          <w:szCs w:val="22"/>
        </w:rPr>
        <w:t xml:space="preserve"> 20_____.</w:t>
      </w:r>
    </w:p>
    <w:p w14:paraId="59F5BCD0" w14:textId="77777777" w:rsidR="00EE1F0F" w:rsidRPr="00EE1F0F" w:rsidRDefault="00EE1F0F" w:rsidP="00EE1F0F">
      <w:pPr>
        <w:spacing w:line="360" w:lineRule="auto"/>
        <w:ind w:left="4254" w:firstLine="709"/>
        <w:jc w:val="center"/>
        <w:rPr>
          <w:sz w:val="22"/>
          <w:szCs w:val="22"/>
        </w:rPr>
      </w:pPr>
    </w:p>
    <w:p w14:paraId="43594C88" w14:textId="77777777" w:rsidR="00EE1F0F" w:rsidRPr="00EE1F0F" w:rsidRDefault="00EE1F0F" w:rsidP="00EE1F0F">
      <w:pPr>
        <w:spacing w:line="360" w:lineRule="auto"/>
        <w:ind w:left="4254" w:firstLine="709"/>
        <w:jc w:val="center"/>
        <w:rPr>
          <w:sz w:val="22"/>
          <w:szCs w:val="22"/>
        </w:rPr>
      </w:pPr>
    </w:p>
    <w:p w14:paraId="53D9D67F" w14:textId="77777777" w:rsidR="00EE1F0F" w:rsidRPr="00EE1F0F" w:rsidRDefault="00EE1F0F" w:rsidP="00EE1F0F">
      <w:pPr>
        <w:spacing w:line="360" w:lineRule="auto"/>
        <w:ind w:left="4254" w:firstLine="709"/>
        <w:jc w:val="center"/>
        <w:rPr>
          <w:sz w:val="22"/>
          <w:szCs w:val="22"/>
        </w:rPr>
      </w:pPr>
      <w:r w:rsidRPr="00EE1F0F">
        <w:rPr>
          <w:sz w:val="22"/>
          <w:szCs w:val="22"/>
        </w:rPr>
        <w:t>_____________________________________</w:t>
      </w:r>
    </w:p>
    <w:p w14:paraId="67069EDA" w14:textId="77777777" w:rsidR="00EE1F0F" w:rsidRPr="00EE1F0F" w:rsidRDefault="00EE1F0F" w:rsidP="00EE1F0F">
      <w:pPr>
        <w:spacing w:line="360" w:lineRule="auto"/>
        <w:ind w:left="5672"/>
        <w:rPr>
          <w:sz w:val="22"/>
          <w:szCs w:val="22"/>
        </w:rPr>
      </w:pPr>
      <w:r w:rsidRPr="00EE1F0F">
        <w:rPr>
          <w:sz w:val="22"/>
          <w:szCs w:val="22"/>
        </w:rPr>
        <w:t>Assinatura do Docente-orientador</w:t>
      </w:r>
    </w:p>
    <w:p w14:paraId="5FF15AE4" w14:textId="231F045A" w:rsidR="006F4664" w:rsidRPr="00EE1F0F" w:rsidRDefault="006F4664" w:rsidP="00EE1F0F"/>
    <w:sectPr w:rsidR="006F4664" w:rsidRPr="00EE1F0F" w:rsidSect="00BD2E7E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560" w:right="851" w:bottom="567" w:left="1418" w:header="0" w:footer="163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5CF4C" w14:textId="77777777" w:rsidR="005A59EE" w:rsidRDefault="005A59EE">
      <w:r>
        <w:separator/>
      </w:r>
    </w:p>
  </w:endnote>
  <w:endnote w:type="continuationSeparator" w:id="0">
    <w:p w14:paraId="156971C2" w14:textId="77777777" w:rsidR="005A59EE" w:rsidRDefault="005A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bertus">
    <w:altName w:val="Tahoma"/>
    <w:charset w:val="00"/>
    <w:family w:val="swiss"/>
    <w:pitch w:val="variable"/>
    <w:sig w:usb0="00000007" w:usb1="00000000" w:usb2="00000000" w:usb3="00000000" w:csb0="00000093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6870D" w14:textId="77777777" w:rsidR="00136B38" w:rsidRDefault="00136B38">
    <w:pPr>
      <w:pStyle w:val="Rodap"/>
      <w:jc w:val="center"/>
      <w:rPr>
        <w:sz w:val="16"/>
      </w:rPr>
    </w:pPr>
  </w:p>
  <w:p w14:paraId="34F7C85A" w14:textId="77777777" w:rsidR="00136B38" w:rsidRDefault="00136B38">
    <w:pPr>
      <w:pStyle w:val="Rodap"/>
      <w:jc w:val="center"/>
      <w:rPr>
        <w:sz w:val="16"/>
      </w:rPr>
    </w:pPr>
  </w:p>
  <w:p w14:paraId="20CDFB3D" w14:textId="77777777" w:rsidR="00136B38" w:rsidRDefault="00136B38">
    <w:pPr>
      <w:pStyle w:val="Rodap"/>
      <w:jc w:val="center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F1316" w14:textId="77777777" w:rsidR="00136B38" w:rsidRDefault="00136B38">
    <w:pPr>
      <w:pStyle w:val="Rodap"/>
    </w:pPr>
  </w:p>
  <w:p w14:paraId="570C312C" w14:textId="77777777" w:rsidR="00136B38" w:rsidRDefault="00136B38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334B9" w14:textId="77777777" w:rsidR="005A59EE" w:rsidRDefault="005A59EE">
      <w:r>
        <w:separator/>
      </w:r>
    </w:p>
  </w:footnote>
  <w:footnote w:type="continuationSeparator" w:id="0">
    <w:p w14:paraId="2F84DA20" w14:textId="77777777" w:rsidR="005A59EE" w:rsidRDefault="005A5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466E3" w14:textId="77777777" w:rsidR="00136B38" w:rsidRDefault="00136B38">
    <w:pPr>
      <w:pStyle w:val="Cabealho"/>
      <w:rPr>
        <w:rFonts w:ascii="Copperplate Gothic Light" w:hAnsi="Copperplate Gothic Light"/>
      </w:rPr>
    </w:pPr>
  </w:p>
  <w:p w14:paraId="661BC916" w14:textId="77777777" w:rsidR="00136B38" w:rsidRDefault="00136B38">
    <w:pPr>
      <w:pStyle w:val="Cabealho"/>
      <w:rPr>
        <w:rFonts w:ascii="Copperplate Gothic Light" w:hAnsi="Copperplate Gothic Light"/>
      </w:rPr>
    </w:pPr>
  </w:p>
  <w:p w14:paraId="52FE3ACA" w14:textId="77777777" w:rsidR="00136B38" w:rsidRDefault="00136B38">
    <w:pPr>
      <w:pStyle w:val="Cabealho"/>
      <w:rPr>
        <w:rFonts w:ascii="Copperplate Gothic Light" w:hAnsi="Copperplate Gothic Light"/>
      </w:rPr>
    </w:pPr>
  </w:p>
  <w:p w14:paraId="7E224380" w14:textId="77777777" w:rsidR="00136B38" w:rsidRDefault="00136B38">
    <w:pPr>
      <w:pStyle w:val="Cabealho"/>
      <w:rPr>
        <w:rFonts w:ascii="Copperplate Gothic Light" w:hAnsi="Copperplate Gothic Light"/>
      </w:rPr>
    </w:pPr>
  </w:p>
  <w:p w14:paraId="038489D4" w14:textId="77777777" w:rsidR="00136B38" w:rsidRDefault="00136B38">
    <w:pPr>
      <w:pStyle w:val="Cabealho"/>
      <w:rPr>
        <w:rFonts w:ascii="Copperplate Gothic Light" w:hAnsi="Copperplate Gothic Light"/>
      </w:rPr>
    </w:pPr>
  </w:p>
  <w:p w14:paraId="0EA8351A" w14:textId="77777777" w:rsidR="00136B38" w:rsidRDefault="00136B38">
    <w:pPr>
      <w:pStyle w:val="Cabealho"/>
      <w:jc w:val="center"/>
      <w:rPr>
        <w:rFonts w:ascii="Copperplate Gothic Light" w:hAnsi="Copperplate Gothic Ligh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95840" w14:textId="77777777" w:rsidR="00136B38" w:rsidRDefault="00136B38">
    <w:pPr>
      <w:pStyle w:val="Cabealho"/>
      <w:jc w:val="center"/>
    </w:pPr>
  </w:p>
  <w:p w14:paraId="0EDB735C" w14:textId="77777777" w:rsidR="00D23299" w:rsidRDefault="00D23299">
    <w:pPr>
      <w:pStyle w:val="Cabealho"/>
      <w:jc w:val="center"/>
    </w:pPr>
  </w:p>
  <w:p w14:paraId="13E53750" w14:textId="77777777" w:rsidR="00D23299" w:rsidRDefault="00D23299">
    <w:pPr>
      <w:pStyle w:val="Cabealho"/>
      <w:jc w:val="center"/>
    </w:pPr>
  </w:p>
  <w:p w14:paraId="5B87B5F4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36" w:lineRule="exact"/>
      <w:rPr>
        <w:sz w:val="24"/>
        <w:szCs w:val="24"/>
      </w:rPr>
    </w:pP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292D61A" wp14:editId="162C818F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5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23299"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447303D2" wp14:editId="0B6663F6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6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05C2CD5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UNIVERSIDADE FEDERAL DE SÃO CARLOS</w:t>
    </w:r>
  </w:p>
  <w:p w14:paraId="6B309D06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rFonts w:ascii="Helvetica" w:hAnsi="Helvetica" w:cs="Helvetica"/>
      </w:rPr>
    </w:pPr>
    <w:r w:rsidRPr="00D23299">
      <w:rPr>
        <w:rFonts w:ascii="Helvetica" w:hAnsi="Helvetica" w:cs="Helvetica"/>
      </w:rPr>
      <w:t>CENTRO DE CIÊNCIAS DA NATUREZA</w:t>
    </w:r>
  </w:p>
  <w:p w14:paraId="4304F17B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39" w:lineRule="auto"/>
      <w:jc w:val="center"/>
      <w:rPr>
        <w:sz w:val="24"/>
        <w:szCs w:val="24"/>
      </w:rPr>
    </w:pPr>
    <w:r w:rsidRPr="00D23299">
      <w:rPr>
        <w:rFonts w:ascii="Helvetica" w:hAnsi="Helvetica" w:cs="Helvetica"/>
      </w:rPr>
      <w:t>CURSO DE ENGENHARIA AGRONÔMICA</w:t>
    </w:r>
  </w:p>
  <w:p w14:paraId="2FB0DF1D" w14:textId="77777777" w:rsidR="00D23299" w:rsidRPr="00D23299" w:rsidRDefault="00D23299" w:rsidP="00D23299">
    <w:pPr>
      <w:widowControl w:val="0"/>
      <w:autoSpaceDE w:val="0"/>
      <w:autoSpaceDN w:val="0"/>
      <w:adjustRightInd w:val="0"/>
      <w:spacing w:line="200" w:lineRule="exac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1A3A"/>
    <w:rsid w:val="00015D59"/>
    <w:rsid w:val="00026264"/>
    <w:rsid w:val="000579CB"/>
    <w:rsid w:val="00066C2C"/>
    <w:rsid w:val="000A32D5"/>
    <w:rsid w:val="000B0A00"/>
    <w:rsid w:val="000B505A"/>
    <w:rsid w:val="000C6B58"/>
    <w:rsid w:val="000D5209"/>
    <w:rsid w:val="001238C7"/>
    <w:rsid w:val="0012745B"/>
    <w:rsid w:val="00136B38"/>
    <w:rsid w:val="001447C2"/>
    <w:rsid w:val="00172439"/>
    <w:rsid w:val="00187D93"/>
    <w:rsid w:val="001C24B5"/>
    <w:rsid w:val="001D6B23"/>
    <w:rsid w:val="001E12BF"/>
    <w:rsid w:val="001E3DF1"/>
    <w:rsid w:val="001E3F83"/>
    <w:rsid w:val="001F79A7"/>
    <w:rsid w:val="002346F5"/>
    <w:rsid w:val="002504CE"/>
    <w:rsid w:val="00251DCE"/>
    <w:rsid w:val="0026591A"/>
    <w:rsid w:val="002A097F"/>
    <w:rsid w:val="002D7621"/>
    <w:rsid w:val="002E1397"/>
    <w:rsid w:val="003106DA"/>
    <w:rsid w:val="003370FA"/>
    <w:rsid w:val="00343A67"/>
    <w:rsid w:val="00352900"/>
    <w:rsid w:val="00390366"/>
    <w:rsid w:val="00391A3A"/>
    <w:rsid w:val="003A4FAD"/>
    <w:rsid w:val="003A5B1A"/>
    <w:rsid w:val="003B3A99"/>
    <w:rsid w:val="003C68D5"/>
    <w:rsid w:val="00420442"/>
    <w:rsid w:val="004339D6"/>
    <w:rsid w:val="004438D5"/>
    <w:rsid w:val="0047542D"/>
    <w:rsid w:val="00476B3C"/>
    <w:rsid w:val="0048271E"/>
    <w:rsid w:val="004F54BB"/>
    <w:rsid w:val="004F62B8"/>
    <w:rsid w:val="00562796"/>
    <w:rsid w:val="00567747"/>
    <w:rsid w:val="005A59EE"/>
    <w:rsid w:val="006565B8"/>
    <w:rsid w:val="006777F8"/>
    <w:rsid w:val="006B2503"/>
    <w:rsid w:val="006C1989"/>
    <w:rsid w:val="006E24A1"/>
    <w:rsid w:val="006F4664"/>
    <w:rsid w:val="0070026D"/>
    <w:rsid w:val="007266A4"/>
    <w:rsid w:val="00730B09"/>
    <w:rsid w:val="00733C9A"/>
    <w:rsid w:val="00733DB0"/>
    <w:rsid w:val="00743A1A"/>
    <w:rsid w:val="00771BEE"/>
    <w:rsid w:val="007C2DC2"/>
    <w:rsid w:val="007C5287"/>
    <w:rsid w:val="007C6244"/>
    <w:rsid w:val="007D2BC4"/>
    <w:rsid w:val="00800AFE"/>
    <w:rsid w:val="00851E17"/>
    <w:rsid w:val="00867DBD"/>
    <w:rsid w:val="00871A00"/>
    <w:rsid w:val="00894F24"/>
    <w:rsid w:val="008A3148"/>
    <w:rsid w:val="008E3A83"/>
    <w:rsid w:val="008F2202"/>
    <w:rsid w:val="00915B08"/>
    <w:rsid w:val="00961A9E"/>
    <w:rsid w:val="00994B68"/>
    <w:rsid w:val="009F3CC4"/>
    <w:rsid w:val="00A174DD"/>
    <w:rsid w:val="00A33431"/>
    <w:rsid w:val="00A41048"/>
    <w:rsid w:val="00A4117D"/>
    <w:rsid w:val="00A807AD"/>
    <w:rsid w:val="00A81030"/>
    <w:rsid w:val="00A81819"/>
    <w:rsid w:val="00AC071F"/>
    <w:rsid w:val="00AD0D5F"/>
    <w:rsid w:val="00AE37AA"/>
    <w:rsid w:val="00AF5EFC"/>
    <w:rsid w:val="00B21900"/>
    <w:rsid w:val="00B3184B"/>
    <w:rsid w:val="00B96DD2"/>
    <w:rsid w:val="00BA46F5"/>
    <w:rsid w:val="00BB7781"/>
    <w:rsid w:val="00BD2E7E"/>
    <w:rsid w:val="00BF1B48"/>
    <w:rsid w:val="00C05DE7"/>
    <w:rsid w:val="00C21ACA"/>
    <w:rsid w:val="00C34BDD"/>
    <w:rsid w:val="00C40C7D"/>
    <w:rsid w:val="00C454A1"/>
    <w:rsid w:val="00C57550"/>
    <w:rsid w:val="00C7373A"/>
    <w:rsid w:val="00C77087"/>
    <w:rsid w:val="00C823E3"/>
    <w:rsid w:val="00CA3BE7"/>
    <w:rsid w:val="00CC49B6"/>
    <w:rsid w:val="00CD626C"/>
    <w:rsid w:val="00D14159"/>
    <w:rsid w:val="00D16888"/>
    <w:rsid w:val="00D23299"/>
    <w:rsid w:val="00D25675"/>
    <w:rsid w:val="00D4746D"/>
    <w:rsid w:val="00D654D6"/>
    <w:rsid w:val="00E128DE"/>
    <w:rsid w:val="00E438FB"/>
    <w:rsid w:val="00E57963"/>
    <w:rsid w:val="00E756D5"/>
    <w:rsid w:val="00E823CC"/>
    <w:rsid w:val="00E901A6"/>
    <w:rsid w:val="00E9646A"/>
    <w:rsid w:val="00EA3DDB"/>
    <w:rsid w:val="00EA418E"/>
    <w:rsid w:val="00ED7051"/>
    <w:rsid w:val="00EE1F0F"/>
    <w:rsid w:val="00EE2148"/>
    <w:rsid w:val="00EE69AB"/>
    <w:rsid w:val="00EF7F1B"/>
    <w:rsid w:val="00F15E99"/>
    <w:rsid w:val="00F56B44"/>
    <w:rsid w:val="00FA7796"/>
    <w:rsid w:val="00FB16E4"/>
    <w:rsid w:val="00FE39C2"/>
    <w:rsid w:val="00FE5628"/>
    <w:rsid w:val="00FE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,"/>
  <w:listSeparator w:val=";"/>
  <w14:docId w14:val="723D7C02"/>
  <w15:docId w15:val="{543658F7-1693-49E4-A38D-3905B754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3C9A"/>
  </w:style>
  <w:style w:type="paragraph" w:styleId="Ttulo1">
    <w:name w:val="heading 1"/>
    <w:basedOn w:val="Normal"/>
    <w:next w:val="Normal"/>
    <w:qFormat/>
    <w:rsid w:val="00733C9A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rsid w:val="00733C9A"/>
    <w:pPr>
      <w:keepNext/>
      <w:jc w:val="both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733C9A"/>
    <w:pPr>
      <w:keepNext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733C9A"/>
    <w:pPr>
      <w:keepNext/>
      <w:jc w:val="right"/>
      <w:outlineLvl w:val="3"/>
    </w:pPr>
    <w:rPr>
      <w:sz w:val="24"/>
    </w:rPr>
  </w:style>
  <w:style w:type="paragraph" w:styleId="Ttulo5">
    <w:name w:val="heading 5"/>
    <w:basedOn w:val="Normal"/>
    <w:next w:val="Normal"/>
    <w:qFormat/>
    <w:rsid w:val="00733C9A"/>
    <w:pPr>
      <w:keepNext/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733C9A"/>
    <w:pPr>
      <w:keepNext/>
      <w:shd w:val="clear" w:color="auto" w:fill="FFFFFF"/>
      <w:spacing w:line="360" w:lineRule="auto"/>
      <w:ind w:firstLine="2127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rsid w:val="00733C9A"/>
    <w:pPr>
      <w:keepNext/>
      <w:jc w:val="center"/>
      <w:outlineLvl w:val="6"/>
    </w:pPr>
    <w:rPr>
      <w:rFonts w:ascii="Albertus" w:hAnsi="Albertus"/>
      <w:b/>
      <w:noProof/>
      <w:color w:val="000000"/>
      <w:sz w:val="28"/>
    </w:rPr>
  </w:style>
  <w:style w:type="paragraph" w:styleId="Ttulo8">
    <w:name w:val="heading 8"/>
    <w:basedOn w:val="Normal"/>
    <w:next w:val="Normal"/>
    <w:qFormat/>
    <w:rsid w:val="00733C9A"/>
    <w:pPr>
      <w:keepNext/>
      <w:shd w:val="clear" w:color="auto" w:fill="FFFFFF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rsid w:val="00733C9A"/>
    <w:pPr>
      <w:keepNext/>
      <w:shd w:val="clear" w:color="auto" w:fill="FFFFFF"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733C9A"/>
    <w:pPr>
      <w:jc w:val="both"/>
    </w:pPr>
    <w:rPr>
      <w:sz w:val="24"/>
    </w:rPr>
  </w:style>
  <w:style w:type="paragraph" w:styleId="Cabealho">
    <w:name w:val="header"/>
    <w:basedOn w:val="Normal"/>
    <w:rsid w:val="00733C9A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733C9A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733C9A"/>
    <w:pPr>
      <w:shd w:val="clear" w:color="auto" w:fill="FFFFFF"/>
      <w:spacing w:line="360" w:lineRule="auto"/>
      <w:ind w:firstLine="1418"/>
      <w:jc w:val="both"/>
    </w:pPr>
    <w:rPr>
      <w:sz w:val="28"/>
    </w:rPr>
  </w:style>
  <w:style w:type="paragraph" w:styleId="Recuodecorpodetexto2">
    <w:name w:val="Body Text Indent 2"/>
    <w:basedOn w:val="Normal"/>
    <w:rsid w:val="00733C9A"/>
    <w:pPr>
      <w:ind w:firstLine="1134"/>
      <w:jc w:val="both"/>
    </w:pPr>
    <w:rPr>
      <w:sz w:val="24"/>
    </w:rPr>
  </w:style>
  <w:style w:type="table" w:styleId="Tabelacomgrade">
    <w:name w:val="Table Grid"/>
    <w:basedOn w:val="Tabelanormal"/>
    <w:rsid w:val="00B2190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UNIVERSIDADE FEDERAL DA PARAÍBA</vt:lpstr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TCC Eng. Agronômica</dc:title>
  <dc:creator>Coordenação de TCC</dc:creator>
  <cp:keywords>UFSCar</cp:keywords>
  <cp:lastModifiedBy>Revisor</cp:lastModifiedBy>
  <cp:revision>10</cp:revision>
  <cp:lastPrinted>2012-01-05T16:54:00Z</cp:lastPrinted>
  <dcterms:created xsi:type="dcterms:W3CDTF">2018-03-27T17:38:00Z</dcterms:created>
  <dcterms:modified xsi:type="dcterms:W3CDTF">2025-03-17T17:52:00Z</dcterms:modified>
</cp:coreProperties>
</file>